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428" w:rsidRDefault="00167428" w:rsidP="0016742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167428" w:rsidRDefault="00167428" w:rsidP="00167428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Родной язык (тат.яз.)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6"/>
        <w:gridCol w:w="3268"/>
        <w:gridCol w:w="4374"/>
        <w:gridCol w:w="5142"/>
        <w:gridCol w:w="1476"/>
      </w:tblGrid>
      <w:tr w:rsidR="00167428" w:rsidTr="00381195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28" w:rsidRDefault="00167428" w:rsidP="0038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28" w:rsidRDefault="00167428" w:rsidP="00381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28" w:rsidRDefault="00167428" w:rsidP="00381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28" w:rsidRDefault="00167428" w:rsidP="00381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28" w:rsidRDefault="00167428" w:rsidP="0038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167428" w:rsidRPr="0039044E" w:rsidTr="00E607BD">
        <w:trPr>
          <w:trHeight w:val="136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28" w:rsidRDefault="00167428" w:rsidP="0038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28" w:rsidRDefault="00167428" w:rsidP="00381195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5C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Текстның темасы,өлешләре. Рә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сем буенча хикәя төзеп язу. (110 нчы</w:t>
            </w:r>
            <w:r w:rsidRPr="001C75C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күнегү)</w:t>
            </w:r>
            <w:r w:rsidR="00E607BD" w:rsidRPr="001C75C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Текстның темасын, өлешләрен билгеләүне ныгыту.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28" w:rsidRDefault="00167428" w:rsidP="00381195">
            <w:pPr>
              <w:autoSpaceDE w:val="0"/>
              <w:autoSpaceDN w:val="0"/>
              <w:adjustRightInd w:val="0"/>
              <w:ind w:right="1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Бәйләнешле сөйләмдә җөмләләрнең үзара бәйләнеше. </w:t>
            </w:r>
          </w:p>
          <w:p w:rsidR="00167428" w:rsidRDefault="00167428" w:rsidP="003811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BD" w:rsidRPr="00E607BD" w:rsidRDefault="00C15677" w:rsidP="00E607B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презентация карарга</w:t>
            </w: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="00E607BD" w:rsidRPr="007260D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/>
                </w:rPr>
                <w:t>https://multiurok.ru/files/iaz-temasyna-prezentatsiia.html</w:t>
              </w:r>
            </w:hyperlink>
          </w:p>
          <w:p w:rsidR="00167428" w:rsidRDefault="00167428" w:rsidP="00E607BD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Дәреслек: 79-80 нче битләре 111 нче күнегү.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(телдән) </w:t>
            </w:r>
          </w:p>
          <w:p w:rsidR="00167428" w:rsidRDefault="00167428" w:rsidP="00381195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Дәреслек: 79 нчы бит 110 нчы күнегү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хикәя төзеп язарга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  <w:p w:rsidR="00167428" w:rsidRDefault="00167428" w:rsidP="003811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Өй эше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: бирелмәде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28" w:rsidRDefault="00E607BD" w:rsidP="003811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16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.05.2020</w:t>
            </w:r>
          </w:p>
        </w:tc>
      </w:tr>
      <w:tr w:rsidR="00E607BD" w:rsidRPr="0039044E" w:rsidTr="00E607BD">
        <w:trPr>
          <w:trHeight w:val="12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BD" w:rsidRDefault="00E607BD" w:rsidP="0038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BD" w:rsidRPr="001C75C5" w:rsidRDefault="00E607BD" w:rsidP="00381195">
            <w:pPr>
              <w:tabs>
                <w:tab w:val="left" w:pos="54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75C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Хат язу.  “Текст” темасы буеча белемнәрне ныгыту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BD" w:rsidRDefault="00E607BD" w:rsidP="00E607BD">
            <w:pPr>
              <w:autoSpaceDE w:val="0"/>
              <w:autoSpaceDN w:val="0"/>
              <w:adjustRightInd w:val="0"/>
              <w:ind w:right="1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Бәйләнешле сөйләмдә җөмләләрнең үзара бәйләнеше. </w:t>
            </w:r>
          </w:p>
          <w:p w:rsidR="00E607BD" w:rsidRDefault="00E607BD" w:rsidP="00381195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677" w:rsidRPr="00C15677" w:rsidRDefault="00C15677" w:rsidP="00C156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C1567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Дәреслек: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81 – 83 </w:t>
            </w:r>
            <w:r w:rsidRPr="00C1567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нче битләре </w:t>
            </w:r>
            <w:r w:rsidRPr="00C15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(телдән) </w:t>
            </w:r>
          </w:p>
          <w:p w:rsidR="00C15677" w:rsidRPr="00C15677" w:rsidRDefault="00C15677" w:rsidP="00C156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2.Дәреслек: 83 нчы бит 115</w:t>
            </w:r>
            <w:r w:rsidRPr="00C1567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нчы күнегү</w:t>
            </w:r>
            <w:r w:rsidRPr="00C15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(телдән)</w:t>
            </w:r>
          </w:p>
          <w:p w:rsidR="00E607BD" w:rsidRDefault="00C15677" w:rsidP="00C156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Өй эше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 w:rsidRPr="00C1567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Дәреслек: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83 нче бит 113 нче күнегү</w:t>
            </w:r>
          </w:p>
          <w:p w:rsidR="00C15677" w:rsidRDefault="00C15677" w:rsidP="00C156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хат язарга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BD" w:rsidRDefault="00E607BD" w:rsidP="003811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15.05.2020</w:t>
            </w:r>
          </w:p>
        </w:tc>
      </w:tr>
      <w:tr w:rsidR="00E607BD" w:rsidRPr="0039044E" w:rsidTr="00381195">
        <w:trPr>
          <w:trHeight w:val="13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BD" w:rsidRDefault="00E607BD" w:rsidP="0038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BD" w:rsidRPr="001C75C5" w:rsidRDefault="00E607BD" w:rsidP="00381195">
            <w:pPr>
              <w:tabs>
                <w:tab w:val="left" w:pos="54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75C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Сузык авазларны төркемләүне ныгыту.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BD" w:rsidRDefault="00E607BD" w:rsidP="00E607BD">
            <w:pPr>
              <w:autoSpaceDE w:val="0"/>
              <w:autoSpaceDN w:val="0"/>
              <w:adjustRightInd w:val="0"/>
              <w:ind w:right="1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Бәйләнешле сөйләмдә җөмләләрнең үзара бәйләнеше. </w:t>
            </w:r>
          </w:p>
          <w:p w:rsidR="00E607BD" w:rsidRDefault="00E607BD" w:rsidP="00381195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677" w:rsidRPr="00C15677" w:rsidRDefault="00C15677" w:rsidP="00C156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C1567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Дәреслек: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85 нче бит 118</w:t>
            </w:r>
            <w:r w:rsidRPr="00C1567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нче күнегү.</w:t>
            </w:r>
            <w:r w:rsidRPr="00C15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(телдән) </w:t>
            </w:r>
          </w:p>
          <w:p w:rsidR="00C15677" w:rsidRPr="00C15677" w:rsidRDefault="00C15677" w:rsidP="00C156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2.Дәреслек: 85  нче бит 117 нче</w:t>
            </w:r>
            <w:r w:rsidRPr="00C1567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күнегү</w:t>
            </w:r>
            <w:r w:rsidRPr="00C1567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C15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  <w:p w:rsidR="00E607BD" w:rsidRDefault="00C15677" w:rsidP="002C78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Өй эше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 w:rsidR="002C78B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алфавитны кабатларга</w:t>
            </w:r>
            <w:bookmarkStart w:id="0" w:name="_GoBack"/>
            <w:bookmarkEnd w:id="0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7BD" w:rsidRDefault="00E607BD" w:rsidP="003811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16.05.2020</w:t>
            </w:r>
          </w:p>
        </w:tc>
      </w:tr>
    </w:tbl>
    <w:p w:rsidR="00167428" w:rsidRPr="0039044E" w:rsidRDefault="00167428" w:rsidP="00167428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167428" w:rsidRPr="0039044E" w:rsidRDefault="00167428" w:rsidP="00167428">
      <w:pPr>
        <w:rPr>
          <w:lang w:val="tt-RU"/>
        </w:rPr>
      </w:pPr>
    </w:p>
    <w:p w:rsidR="00167428" w:rsidRPr="0039044E" w:rsidRDefault="00167428" w:rsidP="00167428">
      <w:pPr>
        <w:rPr>
          <w:lang w:val="tt-RU"/>
        </w:rPr>
      </w:pPr>
    </w:p>
    <w:p w:rsidR="00DA1E20" w:rsidRDefault="002C78B6"/>
    <w:sectPr w:rsidR="00DA1E20" w:rsidSect="00837E7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A1A53"/>
    <w:multiLevelType w:val="hybridMultilevel"/>
    <w:tmpl w:val="E3AE3A7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207E6"/>
    <w:multiLevelType w:val="hybridMultilevel"/>
    <w:tmpl w:val="CB645C9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28"/>
    <w:rsid w:val="00167428"/>
    <w:rsid w:val="002C78B6"/>
    <w:rsid w:val="00A42B30"/>
    <w:rsid w:val="00AF34D8"/>
    <w:rsid w:val="00C15677"/>
    <w:rsid w:val="00E6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428"/>
    <w:pPr>
      <w:ind w:left="720"/>
      <w:contextualSpacing/>
    </w:pPr>
  </w:style>
  <w:style w:type="table" w:styleId="a4">
    <w:name w:val="Table Grid"/>
    <w:basedOn w:val="a1"/>
    <w:uiPriority w:val="59"/>
    <w:rsid w:val="00167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607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428"/>
    <w:pPr>
      <w:ind w:left="720"/>
      <w:contextualSpacing/>
    </w:pPr>
  </w:style>
  <w:style w:type="table" w:styleId="a4">
    <w:name w:val="Table Grid"/>
    <w:basedOn w:val="a1"/>
    <w:uiPriority w:val="59"/>
    <w:rsid w:val="00167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607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files/iaz-temasyna-prezentatsii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5</cp:revision>
  <dcterms:created xsi:type="dcterms:W3CDTF">2020-04-30T09:13:00Z</dcterms:created>
  <dcterms:modified xsi:type="dcterms:W3CDTF">2020-05-11T07:29:00Z</dcterms:modified>
</cp:coreProperties>
</file>